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1DB3" w14:textId="77777777" w:rsidR="00082E3B" w:rsidRDefault="00000000">
      <w:pPr>
        <w:jc w:val="center"/>
        <w:rPr>
          <w:rFonts w:eastAsia="方正仿宋_GB2312"/>
          <w:b/>
          <w:sz w:val="32"/>
          <w:szCs w:val="32"/>
        </w:rPr>
      </w:pPr>
      <w:r>
        <w:rPr>
          <w:rFonts w:eastAsia="方正小标宋_GBK"/>
          <w:b/>
          <w:sz w:val="44"/>
          <w:szCs w:val="44"/>
        </w:rPr>
        <w:t>在</w:t>
      </w:r>
      <w:r>
        <w:rPr>
          <w:rFonts w:eastAsia="方正小标宋_GBK" w:hint="eastAsia"/>
          <w:b/>
          <w:sz w:val="44"/>
          <w:szCs w:val="44"/>
        </w:rPr>
        <w:t>读</w:t>
      </w:r>
      <w:r>
        <w:rPr>
          <w:rFonts w:eastAsia="方正小标宋_GBK"/>
          <w:b/>
          <w:sz w:val="44"/>
          <w:szCs w:val="44"/>
        </w:rPr>
        <w:t>证明</w:t>
      </w:r>
    </w:p>
    <w:p w14:paraId="0B9266E3" w14:textId="77777777" w:rsidR="00082E3B" w:rsidRDefault="00082E3B">
      <w:pPr>
        <w:rPr>
          <w:rFonts w:eastAsia="方正仿宋_GB2312"/>
          <w:sz w:val="32"/>
          <w:szCs w:val="32"/>
        </w:rPr>
      </w:pPr>
    </w:p>
    <w:p w14:paraId="760E1056" w14:textId="55DAA1F3" w:rsidR="00082E3B" w:rsidRDefault="00000000">
      <w:pPr>
        <w:ind w:firstLineChars="200" w:firstLine="640"/>
        <w:rPr>
          <w:rFonts w:eastAsia="方正仿宋_GB2312"/>
          <w:sz w:val="32"/>
          <w:szCs w:val="32"/>
        </w:rPr>
      </w:pPr>
      <w:r>
        <w:rPr>
          <w:rFonts w:eastAsia="方正仿宋_GB2312"/>
          <w:sz w:val="32"/>
          <w:szCs w:val="32"/>
        </w:rPr>
        <w:t>姓名：</w:t>
      </w:r>
      <w:r w:rsidR="000149FD">
        <w:rPr>
          <w:rFonts w:ascii="宋体" w:hAnsi="宋体" w:cs="宋体" w:hint="eastAsia"/>
          <w:sz w:val="32"/>
          <w:szCs w:val="32"/>
          <w:u w:val="single"/>
        </w:rPr>
        <w:t>李兴则</w:t>
      </w:r>
      <w:r>
        <w:rPr>
          <w:rFonts w:eastAsia="方正仿宋_GB2312"/>
          <w:sz w:val="32"/>
          <w:szCs w:val="32"/>
        </w:rPr>
        <w:t>，性别：</w:t>
      </w:r>
      <w:r>
        <w:rPr>
          <w:rFonts w:eastAsia="方正仿宋_GB2312"/>
          <w:sz w:val="32"/>
          <w:szCs w:val="32"/>
          <w:u w:val="single"/>
        </w:rPr>
        <w:t xml:space="preserve"> </w:t>
      </w:r>
      <w:r w:rsidR="000149FD">
        <w:rPr>
          <w:rFonts w:ascii="宋体" w:hAnsi="宋体" w:cs="宋体" w:hint="eastAsia"/>
          <w:sz w:val="32"/>
          <w:szCs w:val="32"/>
          <w:u w:val="single"/>
        </w:rPr>
        <w:t>男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eastAsia="方正仿宋_GB2312"/>
          <w:sz w:val="32"/>
          <w:szCs w:val="32"/>
        </w:rPr>
        <w:t>，民族：</w:t>
      </w:r>
      <w:r>
        <w:rPr>
          <w:rFonts w:eastAsia="方正仿宋_GB2312"/>
          <w:sz w:val="32"/>
          <w:szCs w:val="32"/>
          <w:u w:val="single"/>
        </w:rPr>
        <w:t xml:space="preserve"> </w:t>
      </w:r>
      <w:r w:rsidR="000149FD">
        <w:rPr>
          <w:rFonts w:ascii="宋体" w:hAnsi="宋体" w:cs="宋体" w:hint="eastAsia"/>
          <w:sz w:val="32"/>
          <w:szCs w:val="32"/>
          <w:u w:val="single"/>
        </w:rPr>
        <w:t>汉族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eastAsia="方正仿宋_GB2312"/>
          <w:sz w:val="32"/>
          <w:szCs w:val="32"/>
        </w:rPr>
        <w:t>，身份证号：</w:t>
      </w:r>
      <w:r>
        <w:rPr>
          <w:rFonts w:eastAsia="方正仿宋_GB2312"/>
          <w:sz w:val="32"/>
          <w:szCs w:val="32"/>
          <w:u w:val="single"/>
        </w:rPr>
        <w:t xml:space="preserve"> </w:t>
      </w:r>
      <w:r w:rsidR="000149FD">
        <w:rPr>
          <w:rFonts w:ascii="Cambria" w:eastAsia="方正仿宋_GB2312" w:hAnsi="Cambria" w:hint="eastAsia"/>
          <w:sz w:val="32"/>
          <w:szCs w:val="32"/>
          <w:u w:val="single"/>
        </w:rPr>
        <w:t>530113200102172514</w:t>
      </w:r>
      <w:r>
        <w:rPr>
          <w:rFonts w:eastAsia="方正仿宋_GB2312"/>
          <w:sz w:val="32"/>
          <w:szCs w:val="32"/>
        </w:rPr>
        <w:t>，于</w:t>
      </w:r>
      <w:r>
        <w:rPr>
          <w:rFonts w:eastAsia="方正仿宋_GB2312" w:hint="eastAsia"/>
          <w:sz w:val="32"/>
          <w:szCs w:val="32"/>
          <w:u w:val="single"/>
        </w:rPr>
        <w:t xml:space="preserve"> </w:t>
      </w:r>
      <w:r w:rsidR="000149FD">
        <w:rPr>
          <w:rFonts w:ascii="Cambria" w:eastAsia="方正仿宋_GB2312" w:hAnsi="Cambria" w:hint="eastAsia"/>
          <w:sz w:val="32"/>
          <w:szCs w:val="32"/>
          <w:u w:val="single"/>
        </w:rPr>
        <w:t>2023</w:t>
      </w:r>
      <w:r>
        <w:rPr>
          <w:rFonts w:eastAsia="方正仿宋_GB2312"/>
          <w:sz w:val="32"/>
          <w:szCs w:val="32"/>
        </w:rPr>
        <w:t>年</w:t>
      </w:r>
      <w:r>
        <w:rPr>
          <w:rFonts w:eastAsia="方正仿宋_GB2312"/>
          <w:sz w:val="32"/>
          <w:szCs w:val="32"/>
        </w:rPr>
        <w:t>9</w:t>
      </w:r>
      <w:r>
        <w:rPr>
          <w:rFonts w:eastAsia="方正仿宋_GB2312"/>
          <w:sz w:val="32"/>
          <w:szCs w:val="32"/>
        </w:rPr>
        <w:t>月进入西南林业大学</w:t>
      </w:r>
      <w:r>
        <w:rPr>
          <w:rFonts w:eastAsia="方正仿宋_GB2312"/>
          <w:sz w:val="32"/>
          <w:szCs w:val="32"/>
          <w:u w:val="single"/>
        </w:rPr>
        <w:t>林</w:t>
      </w:r>
      <w:r>
        <w:rPr>
          <w:rFonts w:eastAsia="方正仿宋_GB2312"/>
          <w:sz w:val="32"/>
          <w:szCs w:val="32"/>
        </w:rPr>
        <w:t>学院</w:t>
      </w:r>
      <w:r w:rsidR="000149FD">
        <w:rPr>
          <w:rFonts w:ascii="宋体" w:hAnsi="宋体" w:cs="宋体" w:hint="eastAsia"/>
          <w:sz w:val="24"/>
        </w:rPr>
        <w:t xml:space="preserve"> </w:t>
      </w:r>
      <w:r w:rsidR="000149FD">
        <w:rPr>
          <w:rFonts w:ascii="宋体" w:hAnsi="宋体" w:cs="宋体" w:hint="eastAsia"/>
          <w:sz w:val="32"/>
          <w:szCs w:val="32"/>
          <w:u w:val="single"/>
        </w:rPr>
        <w:t>森林培育</w:t>
      </w:r>
      <w:r w:rsidRPr="000149FD">
        <w:rPr>
          <w:rFonts w:ascii="Cambria" w:eastAsia="方正仿宋_GB2312" w:hAnsi="Cambria" w:hint="eastAsia"/>
          <w:sz w:val="32"/>
          <w:szCs w:val="32"/>
          <w:u w:val="single"/>
        </w:rPr>
        <w:t xml:space="preserve"> </w:t>
      </w:r>
      <w:r>
        <w:rPr>
          <w:rFonts w:eastAsia="方正仿宋_GB2312"/>
          <w:sz w:val="32"/>
          <w:szCs w:val="32"/>
        </w:rPr>
        <w:t>专业进行全日制</w:t>
      </w:r>
      <w:r>
        <w:rPr>
          <w:rFonts w:eastAsia="方正仿宋_GB2312" w:hint="eastAsia"/>
          <w:sz w:val="32"/>
          <w:szCs w:val="32"/>
          <w:u w:val="single"/>
        </w:rPr>
        <w:t>本科</w:t>
      </w:r>
      <w:r>
        <w:rPr>
          <w:rFonts w:eastAsia="方正仿宋_GB2312" w:hint="eastAsia"/>
          <w:sz w:val="32"/>
          <w:szCs w:val="32"/>
          <w:u w:val="single"/>
        </w:rPr>
        <w:t>/</w:t>
      </w:r>
      <w:r>
        <w:rPr>
          <w:rFonts w:eastAsia="方正仿宋_GB2312" w:hint="eastAsia"/>
          <w:sz w:val="32"/>
          <w:szCs w:val="32"/>
          <w:u w:val="single"/>
        </w:rPr>
        <w:t>研究生</w:t>
      </w:r>
      <w:r>
        <w:rPr>
          <w:rFonts w:eastAsia="方正仿宋_GB2312"/>
          <w:sz w:val="32"/>
          <w:szCs w:val="32"/>
        </w:rPr>
        <w:t>学习，学制</w:t>
      </w:r>
      <w:r>
        <w:rPr>
          <w:rFonts w:eastAsia="方正仿宋_GB2312"/>
          <w:sz w:val="32"/>
          <w:szCs w:val="32"/>
          <w:u w:val="single"/>
        </w:rPr>
        <w:t xml:space="preserve"> </w:t>
      </w:r>
      <w:r w:rsidR="000149FD">
        <w:rPr>
          <w:rFonts w:ascii="Cambria" w:eastAsia="方正仿宋_GB2312" w:hAnsi="Cambria" w:hint="eastAsia"/>
          <w:sz w:val="32"/>
          <w:szCs w:val="32"/>
          <w:u w:val="single"/>
        </w:rPr>
        <w:t>3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eastAsia="方正仿宋_GB2312"/>
          <w:sz w:val="32"/>
          <w:szCs w:val="32"/>
        </w:rPr>
        <w:t>年，学号：</w:t>
      </w:r>
      <w:r w:rsidR="000149FD">
        <w:rPr>
          <w:rFonts w:ascii="Cambria" w:eastAsia="方正仿宋_GB2312" w:hAnsi="Cambria" w:hint="eastAsia"/>
          <w:sz w:val="32"/>
          <w:szCs w:val="32"/>
          <w:u w:val="single"/>
        </w:rPr>
        <w:t>202312101045</w:t>
      </w:r>
      <w:r>
        <w:rPr>
          <w:rFonts w:eastAsia="方正仿宋_GB2312"/>
          <w:sz w:val="32"/>
          <w:szCs w:val="32"/>
        </w:rPr>
        <w:t>。</w:t>
      </w:r>
    </w:p>
    <w:p w14:paraId="0810410C" w14:textId="77777777" w:rsidR="00082E3B" w:rsidRDefault="00000000">
      <w:pPr>
        <w:ind w:firstLineChars="200" w:firstLine="640"/>
        <w:rPr>
          <w:rFonts w:eastAsia="方正仿宋_GB2312"/>
          <w:sz w:val="32"/>
          <w:szCs w:val="32"/>
        </w:rPr>
      </w:pPr>
      <w:r>
        <w:rPr>
          <w:rFonts w:eastAsia="方正仿宋_GB2312"/>
          <w:sz w:val="32"/>
          <w:szCs w:val="32"/>
        </w:rPr>
        <w:t>特此证明。</w:t>
      </w:r>
    </w:p>
    <w:p w14:paraId="071E8205" w14:textId="77777777" w:rsidR="00082E3B" w:rsidRDefault="00082E3B">
      <w:pPr>
        <w:rPr>
          <w:rFonts w:eastAsia="方正仿宋_GB2312"/>
          <w:sz w:val="32"/>
          <w:szCs w:val="32"/>
        </w:rPr>
      </w:pPr>
    </w:p>
    <w:p w14:paraId="41EE41BA" w14:textId="77777777" w:rsidR="00082E3B" w:rsidRDefault="00082E3B">
      <w:pPr>
        <w:rPr>
          <w:rFonts w:eastAsia="方正仿宋_GB2312"/>
          <w:sz w:val="32"/>
          <w:szCs w:val="32"/>
        </w:rPr>
      </w:pPr>
    </w:p>
    <w:p w14:paraId="0726779B" w14:textId="77777777" w:rsidR="00082E3B" w:rsidRDefault="00000000">
      <w:pPr>
        <w:jc w:val="right"/>
        <w:rPr>
          <w:rFonts w:eastAsia="方正仿宋_GB2312"/>
          <w:sz w:val="32"/>
          <w:szCs w:val="32"/>
        </w:rPr>
      </w:pPr>
      <w:r>
        <w:rPr>
          <w:rFonts w:eastAsia="方正仿宋_GB2312"/>
          <w:sz w:val="32"/>
          <w:szCs w:val="32"/>
        </w:rPr>
        <w:t>林学院</w:t>
      </w:r>
      <w:r>
        <w:rPr>
          <w:rFonts w:eastAsia="方正仿宋_GB2312" w:hint="eastAsia"/>
          <w:sz w:val="32"/>
          <w:szCs w:val="32"/>
        </w:rPr>
        <w:t>学生工作办公室</w:t>
      </w:r>
      <w:r>
        <w:rPr>
          <w:rFonts w:eastAsia="方正仿宋_GB2312"/>
          <w:sz w:val="32"/>
          <w:szCs w:val="32"/>
        </w:rPr>
        <w:t xml:space="preserve"> </w:t>
      </w:r>
    </w:p>
    <w:p w14:paraId="40C197A2" w14:textId="77777777" w:rsidR="00082E3B" w:rsidRDefault="00000000">
      <w:pPr>
        <w:jc w:val="right"/>
        <w:rPr>
          <w:rFonts w:eastAsia="方正仿宋_GB2312"/>
          <w:sz w:val="32"/>
          <w:szCs w:val="32"/>
        </w:rPr>
      </w:pPr>
      <w:r>
        <w:rPr>
          <w:rFonts w:eastAsia="方正仿宋_GB2312" w:hint="eastAsia"/>
          <w:sz w:val="32"/>
          <w:szCs w:val="32"/>
        </w:rPr>
        <w:t xml:space="preserve"> </w:t>
      </w:r>
      <w:r>
        <w:rPr>
          <w:rFonts w:eastAsia="方正仿宋_GB2312"/>
          <w:sz w:val="32"/>
          <w:szCs w:val="32"/>
        </w:rPr>
        <w:t>年</w:t>
      </w:r>
      <w:r>
        <w:rPr>
          <w:rFonts w:eastAsia="方正仿宋_GB2312" w:hint="eastAsia"/>
          <w:sz w:val="32"/>
          <w:szCs w:val="32"/>
        </w:rPr>
        <w:t xml:space="preserve"> </w:t>
      </w:r>
      <w:r>
        <w:rPr>
          <w:rFonts w:eastAsia="方正仿宋_GB2312"/>
          <w:sz w:val="32"/>
          <w:szCs w:val="32"/>
        </w:rPr>
        <w:t>月</w:t>
      </w:r>
      <w:r>
        <w:rPr>
          <w:rFonts w:eastAsia="方正仿宋_GB2312" w:hint="eastAsia"/>
          <w:sz w:val="32"/>
          <w:szCs w:val="32"/>
        </w:rPr>
        <w:t xml:space="preserve">  </w:t>
      </w:r>
      <w:r>
        <w:rPr>
          <w:rFonts w:eastAsia="方正仿宋_GB2312"/>
          <w:sz w:val="32"/>
          <w:szCs w:val="32"/>
        </w:rPr>
        <w:t>日</w:t>
      </w:r>
      <w:r>
        <w:rPr>
          <w:rFonts w:eastAsia="方正仿宋_GB2312"/>
          <w:sz w:val="32"/>
          <w:szCs w:val="32"/>
        </w:rPr>
        <w:t xml:space="preserve">  </w:t>
      </w:r>
    </w:p>
    <w:p w14:paraId="786DE808" w14:textId="77777777" w:rsidR="00082E3B" w:rsidRDefault="00000000">
      <w:pPr>
        <w:ind w:right="420" w:firstLineChars="1850" w:firstLine="51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82E3B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charset w:val="86"/>
    <w:family w:val="auto"/>
    <w:pitch w:val="default"/>
    <w:sig w:usb0="00000001" w:usb1="080E0000" w:usb2="00000000" w:usb3="00000000" w:csb0="00040000" w:csb1="00000000"/>
    <w:embedBold r:id="rId1" w:subsetted="1" w:fontKey="{92BB9228-BF08-440E-87F2-0A51C357366F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2" w:subsetted="1" w:fontKey="{9086E3FC-F781-4970-8DDD-3DC59C5A439F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subsetted="1" w:fontKey="{456160B7-5C51-41AE-BFE5-DE893457DB79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TrueTypeFonts/>
  <w:saveSubset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k0Njc5ZjU4YThlNmQxZmZmYWE2YWZjNjA3ZmI3MmQifQ=="/>
  </w:docVars>
  <w:rsids>
    <w:rsidRoot w:val="009323DB"/>
    <w:rsid w:val="000149FD"/>
    <w:rsid w:val="00043828"/>
    <w:rsid w:val="00050646"/>
    <w:rsid w:val="00051C8C"/>
    <w:rsid w:val="00052E57"/>
    <w:rsid w:val="00082E3B"/>
    <w:rsid w:val="000A2660"/>
    <w:rsid w:val="000F3F6C"/>
    <w:rsid w:val="00126C3A"/>
    <w:rsid w:val="001376C6"/>
    <w:rsid w:val="00152519"/>
    <w:rsid w:val="00154CE4"/>
    <w:rsid w:val="00185112"/>
    <w:rsid w:val="001D2CCE"/>
    <w:rsid w:val="001E3F88"/>
    <w:rsid w:val="002039A4"/>
    <w:rsid w:val="00204F3A"/>
    <w:rsid w:val="00206672"/>
    <w:rsid w:val="00253C7D"/>
    <w:rsid w:val="002663D3"/>
    <w:rsid w:val="00271798"/>
    <w:rsid w:val="00271F50"/>
    <w:rsid w:val="00283455"/>
    <w:rsid w:val="002952BA"/>
    <w:rsid w:val="002C3FC2"/>
    <w:rsid w:val="002D4C97"/>
    <w:rsid w:val="002E6B2B"/>
    <w:rsid w:val="003016BA"/>
    <w:rsid w:val="003046AF"/>
    <w:rsid w:val="00305323"/>
    <w:rsid w:val="00330060"/>
    <w:rsid w:val="00342303"/>
    <w:rsid w:val="003454DA"/>
    <w:rsid w:val="0036250E"/>
    <w:rsid w:val="00375CF8"/>
    <w:rsid w:val="00377CD6"/>
    <w:rsid w:val="0038283A"/>
    <w:rsid w:val="003B6BBC"/>
    <w:rsid w:val="003C1B68"/>
    <w:rsid w:val="003E728B"/>
    <w:rsid w:val="00411191"/>
    <w:rsid w:val="004154A2"/>
    <w:rsid w:val="004305C8"/>
    <w:rsid w:val="00435CA5"/>
    <w:rsid w:val="00463090"/>
    <w:rsid w:val="00496678"/>
    <w:rsid w:val="004C1200"/>
    <w:rsid w:val="004E7B6D"/>
    <w:rsid w:val="004F3287"/>
    <w:rsid w:val="0051762E"/>
    <w:rsid w:val="00531B87"/>
    <w:rsid w:val="0054344D"/>
    <w:rsid w:val="00546536"/>
    <w:rsid w:val="00555821"/>
    <w:rsid w:val="005621A8"/>
    <w:rsid w:val="00574D38"/>
    <w:rsid w:val="00596590"/>
    <w:rsid w:val="005A4C68"/>
    <w:rsid w:val="005C0A44"/>
    <w:rsid w:val="005D6AA5"/>
    <w:rsid w:val="006063A9"/>
    <w:rsid w:val="006142FB"/>
    <w:rsid w:val="00617DDE"/>
    <w:rsid w:val="00620512"/>
    <w:rsid w:val="00623B58"/>
    <w:rsid w:val="00624E79"/>
    <w:rsid w:val="00635330"/>
    <w:rsid w:val="006446FE"/>
    <w:rsid w:val="00652210"/>
    <w:rsid w:val="00660E1B"/>
    <w:rsid w:val="006F7B3D"/>
    <w:rsid w:val="00721C30"/>
    <w:rsid w:val="00741C7C"/>
    <w:rsid w:val="007832BF"/>
    <w:rsid w:val="007907EA"/>
    <w:rsid w:val="007B7E12"/>
    <w:rsid w:val="007C09F0"/>
    <w:rsid w:val="007F3D0C"/>
    <w:rsid w:val="00832C49"/>
    <w:rsid w:val="00833EAA"/>
    <w:rsid w:val="00852840"/>
    <w:rsid w:val="008B2435"/>
    <w:rsid w:val="008B37DA"/>
    <w:rsid w:val="00913996"/>
    <w:rsid w:val="009323DB"/>
    <w:rsid w:val="009533BA"/>
    <w:rsid w:val="00982C9C"/>
    <w:rsid w:val="009A2C19"/>
    <w:rsid w:val="009B3CDA"/>
    <w:rsid w:val="009E2232"/>
    <w:rsid w:val="009F7CB9"/>
    <w:rsid w:val="00A32F5E"/>
    <w:rsid w:val="00A63D78"/>
    <w:rsid w:val="00A64D31"/>
    <w:rsid w:val="00A83D35"/>
    <w:rsid w:val="00A95611"/>
    <w:rsid w:val="00AC1CEC"/>
    <w:rsid w:val="00AF2491"/>
    <w:rsid w:val="00AF79A4"/>
    <w:rsid w:val="00B069BD"/>
    <w:rsid w:val="00B07F1A"/>
    <w:rsid w:val="00B15B63"/>
    <w:rsid w:val="00B44AE8"/>
    <w:rsid w:val="00B6297D"/>
    <w:rsid w:val="00B8565F"/>
    <w:rsid w:val="00BB6132"/>
    <w:rsid w:val="00BC4846"/>
    <w:rsid w:val="00BC7DF0"/>
    <w:rsid w:val="00BD7FB2"/>
    <w:rsid w:val="00BE6222"/>
    <w:rsid w:val="00BF2E4D"/>
    <w:rsid w:val="00BF3816"/>
    <w:rsid w:val="00C14F55"/>
    <w:rsid w:val="00C27862"/>
    <w:rsid w:val="00C47A27"/>
    <w:rsid w:val="00C6092E"/>
    <w:rsid w:val="00CE08C6"/>
    <w:rsid w:val="00D43739"/>
    <w:rsid w:val="00D51A71"/>
    <w:rsid w:val="00D71680"/>
    <w:rsid w:val="00D84FAB"/>
    <w:rsid w:val="00DA575A"/>
    <w:rsid w:val="00DA7305"/>
    <w:rsid w:val="00DB5E57"/>
    <w:rsid w:val="00DB6988"/>
    <w:rsid w:val="00DB7D66"/>
    <w:rsid w:val="00E71D5A"/>
    <w:rsid w:val="00E77BD4"/>
    <w:rsid w:val="00E9021D"/>
    <w:rsid w:val="00E9774E"/>
    <w:rsid w:val="00EA5DA9"/>
    <w:rsid w:val="00EB0DF7"/>
    <w:rsid w:val="00EB3E20"/>
    <w:rsid w:val="00ED3DB8"/>
    <w:rsid w:val="00EF098A"/>
    <w:rsid w:val="00EF5181"/>
    <w:rsid w:val="00F143F7"/>
    <w:rsid w:val="00F30D6A"/>
    <w:rsid w:val="00F522D7"/>
    <w:rsid w:val="00F575E0"/>
    <w:rsid w:val="00F74A97"/>
    <w:rsid w:val="00F7708E"/>
    <w:rsid w:val="00F84737"/>
    <w:rsid w:val="00F90ADB"/>
    <w:rsid w:val="00F9523D"/>
    <w:rsid w:val="00FA4D10"/>
    <w:rsid w:val="00FC3C3B"/>
    <w:rsid w:val="00FF72C7"/>
    <w:rsid w:val="015F6F59"/>
    <w:rsid w:val="02D922F1"/>
    <w:rsid w:val="051F19DE"/>
    <w:rsid w:val="05C75C0F"/>
    <w:rsid w:val="06801544"/>
    <w:rsid w:val="073425D4"/>
    <w:rsid w:val="0F757877"/>
    <w:rsid w:val="10E05675"/>
    <w:rsid w:val="13C61AF0"/>
    <w:rsid w:val="1695644C"/>
    <w:rsid w:val="16BC7E7D"/>
    <w:rsid w:val="16C95CD2"/>
    <w:rsid w:val="179A14F7"/>
    <w:rsid w:val="19834D4F"/>
    <w:rsid w:val="1CFF2872"/>
    <w:rsid w:val="23F73406"/>
    <w:rsid w:val="24480FA2"/>
    <w:rsid w:val="24DA28E1"/>
    <w:rsid w:val="267802DC"/>
    <w:rsid w:val="27FA678D"/>
    <w:rsid w:val="2A130E16"/>
    <w:rsid w:val="2C6403FD"/>
    <w:rsid w:val="307D6451"/>
    <w:rsid w:val="32AE262C"/>
    <w:rsid w:val="3480548F"/>
    <w:rsid w:val="3B261480"/>
    <w:rsid w:val="3B775ED7"/>
    <w:rsid w:val="3CB23005"/>
    <w:rsid w:val="40E606D3"/>
    <w:rsid w:val="428348AE"/>
    <w:rsid w:val="44BA02B3"/>
    <w:rsid w:val="46D4239E"/>
    <w:rsid w:val="47B93AE3"/>
    <w:rsid w:val="47E87EB6"/>
    <w:rsid w:val="4A2B5239"/>
    <w:rsid w:val="4A800F6E"/>
    <w:rsid w:val="4B293590"/>
    <w:rsid w:val="4B8B6B93"/>
    <w:rsid w:val="4FB1654B"/>
    <w:rsid w:val="51C554AF"/>
    <w:rsid w:val="521D413C"/>
    <w:rsid w:val="5B980228"/>
    <w:rsid w:val="5CA33A02"/>
    <w:rsid w:val="5E414168"/>
    <w:rsid w:val="60AE257D"/>
    <w:rsid w:val="643C1282"/>
    <w:rsid w:val="6F0B01CF"/>
    <w:rsid w:val="72624542"/>
    <w:rsid w:val="78DA2881"/>
    <w:rsid w:val="7B80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2C863"/>
  <w15:docId w15:val="{10FE191C-9FEE-4559-8FD5-43C1436E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学籍证明</dc:title>
  <dc:creator>y</dc:creator>
  <cp:lastModifiedBy>兴则 李</cp:lastModifiedBy>
  <cp:revision>3</cp:revision>
  <cp:lastPrinted>2024-08-30T08:26:00Z</cp:lastPrinted>
  <dcterms:created xsi:type="dcterms:W3CDTF">2025-03-12T09:39:00Z</dcterms:created>
  <dcterms:modified xsi:type="dcterms:W3CDTF">2025-03-12T09:41:00Z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121B51348B834158A0A263C87509EEB6</vt:lpwstr>
  </property>
  <property fmtid="{D5CDD505-2E9C-101B-9397-08002B2CF9AE}" pid="4" name="KSOTemplateDocerSaveRecord">
    <vt:lpwstr>eyJoZGlkIjoiZjk0Njc5ZjU4YThlNmQxZmZmYWE2YWZjNjA3ZmI3MmQiLCJ1c2VySWQiOiIzNzE0NDc3ODUifQ==</vt:lpwstr>
  </property>
</Properties>
</file>